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0730" w14:textId="655D6868" w:rsidR="001E6273" w:rsidRPr="004F4DE0" w:rsidRDefault="001E6273" w:rsidP="00F62957">
      <w:pPr>
        <w:tabs>
          <w:tab w:val="left" w:pos="5580"/>
        </w:tabs>
        <w:rPr>
          <w:rFonts w:ascii="黑体" w:eastAsia="黑体" w:hAnsi="黑体" w:cs="Times New Roman"/>
          <w:sz w:val="32"/>
          <w:szCs w:val="32"/>
        </w:rPr>
      </w:pPr>
      <w:r w:rsidRPr="004F4DE0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  <w:r w:rsidRPr="004F4DE0">
        <w:rPr>
          <w:rFonts w:ascii="黑体" w:eastAsia="黑体" w:hAnsi="黑体" w:cs="Times New Roman" w:hint="eastAsia"/>
          <w:sz w:val="32"/>
          <w:szCs w:val="32"/>
        </w:rPr>
        <w:t>：</w:t>
      </w:r>
    </w:p>
    <w:p w14:paraId="68BE8BA2" w14:textId="77777777" w:rsidR="001E6273" w:rsidRPr="004F4DE0" w:rsidRDefault="001E6273" w:rsidP="001E6273">
      <w:pPr>
        <w:spacing w:line="240" w:lineRule="exact"/>
        <w:rPr>
          <w:rFonts w:ascii="宋体" w:eastAsia="等线" w:hAnsi="宋体" w:cs="Times New Roman"/>
          <w:sz w:val="32"/>
        </w:rPr>
      </w:pPr>
    </w:p>
    <w:p w14:paraId="70FFC5D4" w14:textId="77777777" w:rsidR="001E6273" w:rsidRPr="004F4DE0" w:rsidRDefault="001E6273" w:rsidP="001E6273">
      <w:pPr>
        <w:jc w:val="center"/>
        <w:rPr>
          <w:rFonts w:ascii="黑体" w:eastAsia="黑体" w:hAnsi="宋体" w:cs="Times New Roman"/>
          <w:sz w:val="52"/>
          <w:szCs w:val="52"/>
        </w:rPr>
      </w:pPr>
    </w:p>
    <w:p w14:paraId="1F553926" w14:textId="77777777" w:rsidR="001E6273" w:rsidRDefault="001E6273" w:rsidP="001E6273">
      <w:pPr>
        <w:jc w:val="center"/>
        <w:rPr>
          <w:rFonts w:ascii="黑体" w:eastAsia="黑体" w:hAnsi="宋体" w:cs="Times New Roman"/>
          <w:sz w:val="52"/>
          <w:szCs w:val="52"/>
        </w:rPr>
      </w:pPr>
      <w:r w:rsidRPr="004F4DE0">
        <w:rPr>
          <w:rFonts w:ascii="黑体" w:eastAsia="黑体" w:hAnsi="宋体" w:cs="Times New Roman" w:hint="eastAsia"/>
          <w:sz w:val="52"/>
          <w:szCs w:val="52"/>
        </w:rPr>
        <w:t>中国人民大学</w:t>
      </w:r>
    </w:p>
    <w:p w14:paraId="237E2645" w14:textId="77777777" w:rsidR="001E6273" w:rsidRDefault="001E6273" w:rsidP="001E6273">
      <w:pPr>
        <w:jc w:val="center"/>
        <w:rPr>
          <w:rFonts w:ascii="黑体" w:eastAsia="黑体" w:hAnsi="宋体" w:cs="Times New Roman"/>
          <w:sz w:val="52"/>
          <w:szCs w:val="52"/>
        </w:rPr>
      </w:pPr>
      <w:r>
        <w:rPr>
          <w:rFonts w:ascii="黑体" w:eastAsia="黑体" w:hAnsi="宋体" w:cs="Times New Roman" w:hint="eastAsia"/>
          <w:sz w:val="52"/>
          <w:szCs w:val="52"/>
        </w:rPr>
        <w:t>“吴玉章课程思政名师工作室”</w:t>
      </w:r>
    </w:p>
    <w:p w14:paraId="398EF923" w14:textId="77777777" w:rsidR="001E6273" w:rsidRPr="004F4DE0" w:rsidRDefault="001E6273" w:rsidP="001E6273">
      <w:pPr>
        <w:jc w:val="center"/>
        <w:rPr>
          <w:rFonts w:ascii="黑体" w:eastAsia="黑体" w:hAnsi="宋体" w:cs="Times New Roman"/>
          <w:sz w:val="52"/>
          <w:szCs w:val="52"/>
        </w:rPr>
      </w:pPr>
      <w:r>
        <w:rPr>
          <w:rFonts w:ascii="黑体" w:eastAsia="黑体" w:hAnsi="宋体" w:cs="Times New Roman" w:hint="eastAsia"/>
          <w:sz w:val="52"/>
          <w:szCs w:val="52"/>
        </w:rPr>
        <w:t>申报</w:t>
      </w:r>
      <w:r w:rsidRPr="004F4DE0">
        <w:rPr>
          <w:rFonts w:ascii="黑体" w:eastAsia="黑体" w:hAnsi="宋体" w:cs="Times New Roman" w:hint="eastAsia"/>
          <w:sz w:val="52"/>
          <w:szCs w:val="52"/>
        </w:rPr>
        <w:t>表</w:t>
      </w:r>
    </w:p>
    <w:p w14:paraId="3CF885E9" w14:textId="77777777" w:rsidR="001E6273" w:rsidRPr="004F4DE0" w:rsidRDefault="001E6273" w:rsidP="001E6273">
      <w:pPr>
        <w:ind w:firstLineChars="500" w:firstLine="1600"/>
        <w:rPr>
          <w:rFonts w:ascii="宋体" w:eastAsia="等线" w:hAnsi="宋体" w:cs="Times New Roman"/>
          <w:sz w:val="32"/>
        </w:rPr>
      </w:pPr>
    </w:p>
    <w:p w14:paraId="25361F73" w14:textId="77777777" w:rsidR="001E6273" w:rsidRPr="004F4DE0" w:rsidRDefault="001E6273" w:rsidP="001E6273">
      <w:pPr>
        <w:ind w:firstLineChars="500" w:firstLine="1600"/>
        <w:rPr>
          <w:rFonts w:ascii="宋体" w:eastAsia="宋体" w:hAnsi="宋体" w:cs="Times New Roman"/>
          <w:sz w:val="32"/>
        </w:rPr>
      </w:pPr>
    </w:p>
    <w:p w14:paraId="28615685" w14:textId="77777777" w:rsidR="001E6273" w:rsidRPr="004F4DE0" w:rsidRDefault="001E6273" w:rsidP="001E6273">
      <w:pPr>
        <w:ind w:firstLineChars="500" w:firstLine="1600"/>
        <w:rPr>
          <w:rFonts w:ascii="宋体" w:eastAsia="宋体" w:hAnsi="宋体" w:cs="Times New Roman"/>
          <w:sz w:val="32"/>
        </w:rPr>
      </w:pPr>
    </w:p>
    <w:p w14:paraId="3940FAB1" w14:textId="77777777" w:rsidR="001E6273" w:rsidRPr="004F4DE0" w:rsidRDefault="001E6273" w:rsidP="001E6273">
      <w:pPr>
        <w:ind w:firstLineChars="500" w:firstLine="1600"/>
        <w:rPr>
          <w:rFonts w:ascii="宋体" w:eastAsia="宋体" w:hAnsi="宋体" w:cs="Times New Roman"/>
          <w:sz w:val="32"/>
        </w:rPr>
      </w:pPr>
    </w:p>
    <w:p w14:paraId="0CDE31FE" w14:textId="77777777" w:rsidR="001E6273" w:rsidRPr="004F4DE0" w:rsidRDefault="001E6273" w:rsidP="001E6273">
      <w:pPr>
        <w:spacing w:line="500" w:lineRule="exact"/>
        <w:ind w:firstLineChars="200" w:firstLine="720"/>
        <w:rPr>
          <w:rFonts w:ascii="宋体" w:eastAsia="宋体" w:hAnsi="宋体" w:cs="Times New Roman"/>
          <w:sz w:val="36"/>
        </w:rPr>
      </w:pPr>
    </w:p>
    <w:p w14:paraId="4330A102" w14:textId="77777777" w:rsidR="001E6273" w:rsidRDefault="001E6273" w:rsidP="001E6273">
      <w:pPr>
        <w:ind w:firstLineChars="500" w:firstLine="1807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工作室名称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 </w:t>
      </w:r>
      <w:r w:rsidRPr="004F4DE0"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       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</w:t>
      </w:r>
      <w:r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 </w:t>
      </w:r>
    </w:p>
    <w:p w14:paraId="3B9DAB5C" w14:textId="77777777" w:rsidR="001E6273" w:rsidRPr="004F4DE0" w:rsidRDefault="001E6273" w:rsidP="001E6273">
      <w:pPr>
        <w:ind w:firstLineChars="500" w:firstLine="1807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首席教师姓名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 </w:t>
      </w:r>
      <w:r w:rsidRPr="004F4DE0"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       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</w:t>
      </w:r>
      <w:r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</w:t>
      </w:r>
    </w:p>
    <w:p w14:paraId="2AC3B5E6" w14:textId="77777777" w:rsidR="001E6273" w:rsidRPr="004F4DE0" w:rsidRDefault="001E6273" w:rsidP="001E6273">
      <w:pPr>
        <w:ind w:firstLineChars="500" w:firstLine="1807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推荐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</w:rPr>
        <w:t>单位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（盖章）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     </w:t>
      </w:r>
      <w:r w:rsidRPr="004F4DE0">
        <w:rPr>
          <w:rFonts w:ascii="宋体" w:eastAsia="宋体" w:hAnsi="宋体" w:cs="Times New Roman"/>
          <w:b/>
          <w:bCs/>
          <w:sz w:val="36"/>
          <w:szCs w:val="36"/>
          <w:u w:val="single"/>
        </w:rPr>
        <w:t xml:space="preserve">        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  <w:u w:val="single"/>
        </w:rPr>
        <w:t xml:space="preserve"> </w:t>
      </w:r>
      <w:r w:rsidRPr="004F4DE0"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                  </w:t>
      </w:r>
    </w:p>
    <w:p w14:paraId="31260B5A" w14:textId="77777777" w:rsidR="001E6273" w:rsidRPr="004F4DE0" w:rsidRDefault="001E6273" w:rsidP="001E6273">
      <w:pPr>
        <w:jc w:val="center"/>
        <w:rPr>
          <w:rFonts w:ascii="宋体" w:eastAsia="宋体" w:hAnsi="宋体" w:cs="Times New Roman"/>
          <w:sz w:val="44"/>
        </w:rPr>
      </w:pPr>
    </w:p>
    <w:p w14:paraId="1B8E4A86" w14:textId="77777777" w:rsidR="001E6273" w:rsidRPr="004F4DE0" w:rsidRDefault="001E6273" w:rsidP="001E6273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14:paraId="3CCDAD74" w14:textId="77777777" w:rsidR="001E6273" w:rsidRDefault="001E6273" w:rsidP="001E6273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</w:p>
    <w:p w14:paraId="39840C83" w14:textId="77777777" w:rsidR="001E6273" w:rsidRDefault="001E6273" w:rsidP="001E6273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</w:p>
    <w:p w14:paraId="19E0E179" w14:textId="77777777" w:rsidR="001E6273" w:rsidRPr="004F4DE0" w:rsidRDefault="001E6273" w:rsidP="001E6273">
      <w:pPr>
        <w:jc w:val="center"/>
        <w:rPr>
          <w:rFonts w:ascii="楷体" w:eastAsia="楷体" w:hAnsi="楷体" w:cs="Times New Roman"/>
          <w:sz w:val="44"/>
          <w:szCs w:val="44"/>
        </w:rPr>
      </w:pPr>
      <w:r w:rsidRPr="004F4DE0">
        <w:rPr>
          <w:rFonts w:ascii="宋体" w:eastAsia="宋体" w:hAnsi="宋体" w:cs="Times New Roman" w:hint="eastAsia"/>
          <w:b/>
          <w:bCs/>
          <w:sz w:val="30"/>
          <w:szCs w:val="30"/>
        </w:rPr>
        <w:t>填表日期：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  <w:u w:val="single"/>
        </w:rPr>
        <w:t xml:space="preserve"> </w:t>
      </w:r>
      <w:r w:rsidRPr="004F4DE0">
        <w:rPr>
          <w:rFonts w:ascii="宋体" w:eastAsia="宋体" w:hAnsi="宋体" w:cs="Times New Roman"/>
          <w:b/>
          <w:bCs/>
          <w:sz w:val="30"/>
          <w:szCs w:val="30"/>
          <w:u w:val="single"/>
        </w:rPr>
        <w:t xml:space="preserve">    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</w:rPr>
        <w:t xml:space="preserve"> 年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  <w:u w:val="single"/>
        </w:rPr>
        <w:t xml:space="preserve">    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</w:rPr>
        <w:t>月</w:t>
      </w:r>
      <w:r w:rsidRPr="004F4DE0">
        <w:rPr>
          <w:rFonts w:ascii="宋体" w:eastAsia="宋体" w:hAnsi="宋体" w:cs="Times New Roman" w:hint="eastAsia"/>
          <w:b/>
          <w:bCs/>
          <w:sz w:val="30"/>
          <w:szCs w:val="30"/>
          <w:u w:val="single"/>
        </w:rPr>
        <w:t xml:space="preserve">    </w:t>
      </w:r>
      <w:r w:rsidRPr="00C55058">
        <w:rPr>
          <w:rFonts w:ascii="宋体" w:eastAsia="宋体" w:hAnsi="宋体" w:cs="Times New Roman" w:hint="eastAsia"/>
          <w:b/>
          <w:bCs/>
          <w:sz w:val="30"/>
          <w:szCs w:val="30"/>
        </w:rPr>
        <w:t>日</w:t>
      </w:r>
    </w:p>
    <w:p w14:paraId="6336974D" w14:textId="77777777" w:rsidR="001E6273" w:rsidRPr="004F4DE0" w:rsidRDefault="001E6273" w:rsidP="001E6273">
      <w:pPr>
        <w:tabs>
          <w:tab w:val="left" w:pos="2310"/>
          <w:tab w:val="center" w:pos="3192"/>
        </w:tabs>
        <w:jc w:val="center"/>
        <w:rPr>
          <w:rFonts w:ascii="楷体" w:eastAsia="楷体" w:hAnsi="楷体" w:cs="Times New Roman"/>
          <w:sz w:val="44"/>
          <w:szCs w:val="44"/>
        </w:rPr>
      </w:pPr>
      <w:r w:rsidRPr="004F4DE0">
        <w:rPr>
          <w:rFonts w:ascii="楷体" w:eastAsia="楷体" w:hAnsi="楷体" w:cs="Times New Roman"/>
          <w:sz w:val="44"/>
          <w:szCs w:val="44"/>
        </w:rPr>
        <w:br w:type="page"/>
      </w:r>
    </w:p>
    <w:p w14:paraId="40575597" w14:textId="77777777" w:rsidR="001E6273" w:rsidRPr="004F4DE0" w:rsidRDefault="001E6273" w:rsidP="001E6273">
      <w:pPr>
        <w:tabs>
          <w:tab w:val="left" w:pos="2310"/>
          <w:tab w:val="center" w:pos="3192"/>
        </w:tabs>
        <w:jc w:val="center"/>
        <w:rPr>
          <w:rFonts w:ascii="楷体" w:eastAsia="楷体" w:hAnsi="楷体" w:cs="Times New Roman"/>
          <w:sz w:val="44"/>
          <w:szCs w:val="44"/>
        </w:rPr>
      </w:pPr>
      <w:r w:rsidRPr="004F4DE0">
        <w:rPr>
          <w:rFonts w:ascii="楷体" w:eastAsia="楷体" w:hAnsi="楷体" w:cs="Times New Roman" w:hint="eastAsia"/>
          <w:sz w:val="44"/>
          <w:szCs w:val="44"/>
        </w:rPr>
        <w:lastRenderedPageBreak/>
        <w:t>填表说明</w:t>
      </w:r>
    </w:p>
    <w:p w14:paraId="717B5BEB" w14:textId="77777777" w:rsidR="001E6273" w:rsidRPr="004F4DE0" w:rsidRDefault="001E6273" w:rsidP="001E6273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</w:p>
    <w:p w14:paraId="24822CF3" w14:textId="77777777" w:rsidR="001E6273" w:rsidRPr="004F4DE0" w:rsidRDefault="001E6273" w:rsidP="001E6273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4F4DE0">
        <w:rPr>
          <w:rFonts w:ascii="楷体" w:eastAsia="楷体" w:hAnsi="楷体" w:cs="Times New Roman" w:hint="eastAsia"/>
          <w:sz w:val="32"/>
          <w:szCs w:val="32"/>
        </w:rPr>
        <w:t>1.本表</w:t>
      </w:r>
      <w:r>
        <w:rPr>
          <w:rFonts w:ascii="楷体" w:eastAsia="楷体" w:hAnsi="楷体" w:cs="Times New Roman" w:hint="eastAsia"/>
          <w:sz w:val="32"/>
          <w:szCs w:val="32"/>
        </w:rPr>
        <w:t>报送</w:t>
      </w:r>
      <w:r w:rsidRPr="004F4DE0">
        <w:rPr>
          <w:rFonts w:ascii="楷体" w:eastAsia="楷体" w:hAnsi="楷体" w:cs="Times New Roman" w:hint="eastAsia"/>
          <w:sz w:val="32"/>
          <w:szCs w:val="32"/>
        </w:rPr>
        <w:t>一式两份</w:t>
      </w:r>
      <w:r>
        <w:rPr>
          <w:rFonts w:ascii="楷体" w:eastAsia="楷体" w:hAnsi="楷体" w:cs="Times New Roman" w:hint="eastAsia"/>
          <w:sz w:val="32"/>
          <w:szCs w:val="32"/>
        </w:rPr>
        <w:t>，</w:t>
      </w:r>
      <w:r w:rsidRPr="004F4DE0">
        <w:rPr>
          <w:rFonts w:ascii="楷体" w:eastAsia="楷体" w:hAnsi="楷体" w:cs="Times New Roman" w:hint="eastAsia"/>
          <w:sz w:val="32"/>
          <w:szCs w:val="32"/>
        </w:rPr>
        <w:t>A4纸双面打印，左侧装订。</w:t>
      </w:r>
    </w:p>
    <w:p w14:paraId="31033361" w14:textId="77777777" w:rsidR="001E6273" w:rsidRPr="004F4DE0" w:rsidRDefault="001E6273" w:rsidP="001E6273">
      <w:pPr>
        <w:spacing w:line="560" w:lineRule="exact"/>
        <w:ind w:firstLineChars="200" w:firstLine="640"/>
        <w:outlineLvl w:val="0"/>
        <w:rPr>
          <w:rFonts w:ascii="楷体" w:eastAsia="楷体" w:hAnsi="楷体" w:cs="Times New Roman"/>
          <w:sz w:val="32"/>
          <w:szCs w:val="32"/>
        </w:rPr>
      </w:pPr>
      <w:r w:rsidRPr="004F4DE0">
        <w:rPr>
          <w:rFonts w:ascii="楷体" w:eastAsia="楷体" w:hAnsi="楷体" w:cs="Times New Roman" w:hint="eastAsia"/>
          <w:sz w:val="32"/>
          <w:szCs w:val="32"/>
        </w:rPr>
        <w:t>2.</w:t>
      </w:r>
      <w:r>
        <w:rPr>
          <w:rFonts w:ascii="楷体" w:eastAsia="楷体" w:hAnsi="楷体" w:cs="Times New Roman" w:hint="eastAsia"/>
          <w:sz w:val="32"/>
          <w:szCs w:val="32"/>
        </w:rPr>
        <w:t>学习、</w:t>
      </w:r>
      <w:r w:rsidRPr="004F4DE0">
        <w:rPr>
          <w:rFonts w:ascii="楷体" w:eastAsia="楷体" w:hAnsi="楷体" w:cs="Times New Roman" w:hint="eastAsia"/>
          <w:sz w:val="32"/>
          <w:szCs w:val="32"/>
        </w:rPr>
        <w:t>工作经历组成的</w:t>
      </w:r>
      <w:proofErr w:type="gramStart"/>
      <w:r w:rsidRPr="004F4DE0">
        <w:rPr>
          <w:rFonts w:ascii="楷体" w:eastAsia="楷体" w:hAnsi="楷体" w:cs="Times New Roman" w:hint="eastAsia"/>
          <w:sz w:val="32"/>
          <w:szCs w:val="32"/>
        </w:rPr>
        <w:t>时间段须连续</w:t>
      </w:r>
      <w:proofErr w:type="gramEnd"/>
      <w:r w:rsidRPr="004F4DE0">
        <w:rPr>
          <w:rFonts w:ascii="楷体" w:eastAsia="楷体" w:hAnsi="楷体" w:cs="Times New Roman" w:hint="eastAsia"/>
          <w:sz w:val="32"/>
          <w:szCs w:val="32"/>
        </w:rPr>
        <w:t>，不可出现空白。</w:t>
      </w:r>
    </w:p>
    <w:p w14:paraId="62D6E68E" w14:textId="77777777" w:rsidR="001E6273" w:rsidRPr="004F4DE0" w:rsidRDefault="001E6273" w:rsidP="001E6273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3</w:t>
      </w:r>
      <w:r w:rsidRPr="004F4DE0">
        <w:rPr>
          <w:rFonts w:ascii="楷体" w:eastAsia="楷体" w:hAnsi="楷体" w:cs="Times New Roman" w:hint="eastAsia"/>
          <w:sz w:val="32"/>
          <w:szCs w:val="32"/>
        </w:rPr>
        <w:t>.支撑材料包括</w:t>
      </w:r>
      <w:r>
        <w:rPr>
          <w:rFonts w:ascii="楷体" w:eastAsia="楷体" w:hAnsi="楷体" w:cs="Times New Roman" w:hint="eastAsia"/>
          <w:sz w:val="32"/>
          <w:szCs w:val="32"/>
        </w:rPr>
        <w:t>课堂评估成绩证明、</w:t>
      </w:r>
      <w:r w:rsidRPr="004F4DE0">
        <w:rPr>
          <w:rFonts w:ascii="楷体" w:eastAsia="楷体" w:hAnsi="楷体" w:cs="Times New Roman" w:hint="eastAsia"/>
          <w:sz w:val="32"/>
          <w:szCs w:val="32"/>
        </w:rPr>
        <w:t>获奖证书复印件、成果证明等</w:t>
      </w:r>
      <w:r>
        <w:rPr>
          <w:rFonts w:ascii="楷体" w:eastAsia="楷体" w:hAnsi="楷体" w:cs="Times New Roman" w:hint="eastAsia"/>
          <w:sz w:val="32"/>
          <w:szCs w:val="32"/>
        </w:rPr>
        <w:t>佐证</w:t>
      </w:r>
      <w:r w:rsidRPr="004F4DE0">
        <w:rPr>
          <w:rFonts w:ascii="楷体" w:eastAsia="楷体" w:hAnsi="楷体" w:cs="Times New Roman" w:hint="eastAsia"/>
          <w:sz w:val="32"/>
          <w:szCs w:val="32"/>
        </w:rPr>
        <w:t>材料。</w:t>
      </w:r>
    </w:p>
    <w:p w14:paraId="6957B903" w14:textId="77777777" w:rsidR="001E6273" w:rsidRPr="004F4DE0" w:rsidRDefault="001E6273" w:rsidP="001E6273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4</w:t>
      </w:r>
      <w:r w:rsidRPr="004F4DE0">
        <w:rPr>
          <w:rFonts w:ascii="楷体" w:eastAsia="楷体" w:hAnsi="楷体" w:cs="Times New Roman"/>
          <w:sz w:val="32"/>
          <w:szCs w:val="32"/>
        </w:rPr>
        <w:t>.</w:t>
      </w:r>
      <w:r w:rsidRPr="004F4DE0">
        <w:rPr>
          <w:rFonts w:ascii="楷体" w:eastAsia="楷体" w:hAnsi="楷体" w:cs="Times New Roman" w:hint="eastAsia"/>
          <w:sz w:val="32"/>
          <w:szCs w:val="32"/>
        </w:rPr>
        <w:t>请如实填写相关内容。如经审核，表中内容与实际情况不符，将取消评选资格。</w:t>
      </w:r>
    </w:p>
    <w:p w14:paraId="6561A9B7" w14:textId="77777777" w:rsidR="001E6273" w:rsidRPr="001D37CC" w:rsidRDefault="001E6273" w:rsidP="001E6273">
      <w:pPr>
        <w:spacing w:line="56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  <w:sectPr w:rsidR="001E6273" w:rsidRPr="001D37CC" w:rsidSect="004D264D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446"/>
        <w:gridCol w:w="1451"/>
        <w:gridCol w:w="704"/>
        <w:gridCol w:w="288"/>
        <w:gridCol w:w="392"/>
        <w:gridCol w:w="175"/>
        <w:gridCol w:w="425"/>
        <w:gridCol w:w="142"/>
        <w:gridCol w:w="567"/>
        <w:gridCol w:w="109"/>
        <w:gridCol w:w="33"/>
        <w:gridCol w:w="250"/>
        <w:gridCol w:w="709"/>
        <w:gridCol w:w="284"/>
        <w:gridCol w:w="306"/>
        <w:gridCol w:w="152"/>
        <w:gridCol w:w="1147"/>
      </w:tblGrid>
      <w:tr w:rsidR="001E6273" w:rsidRPr="004F4DE0" w14:paraId="5C86FAFA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 w14:paraId="6EB8B47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30"/>
                <w:szCs w:val="30"/>
              </w:rPr>
            </w:pPr>
          </w:p>
          <w:p w14:paraId="3EEFEAAF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首</w:t>
            </w:r>
          </w:p>
          <w:p w14:paraId="150B10E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席</w:t>
            </w:r>
          </w:p>
          <w:p w14:paraId="6494DCF0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教</w:t>
            </w:r>
          </w:p>
          <w:p w14:paraId="3DECCDA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师</w:t>
            </w:r>
          </w:p>
          <w:p w14:paraId="409AAA81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基</w:t>
            </w:r>
          </w:p>
          <w:p w14:paraId="088BF61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本</w:t>
            </w:r>
          </w:p>
          <w:p w14:paraId="7C6CF1BF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情</w:t>
            </w:r>
          </w:p>
          <w:p w14:paraId="7A833654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proofErr w:type="gramStart"/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16C81DCB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 xml:space="preserve">姓 </w:t>
            </w:r>
            <w:r>
              <w:rPr>
                <w:rFonts w:ascii="仿宋_GB2312" w:eastAsia="仿宋_GB2312" w:hAnsi="等线" w:cs="Times New Roman"/>
                <w:sz w:val="24"/>
                <w:szCs w:val="24"/>
              </w:rPr>
              <w:t xml:space="preserve">  </w:t>
            </w: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 xml:space="preserve"> 名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62BB02B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51216AC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680" w:type="dxa"/>
            <w:gridSpan w:val="2"/>
            <w:tcBorders>
              <w:tl2br w:val="nil"/>
              <w:tr2bl w:val="nil"/>
            </w:tcBorders>
            <w:vAlign w:val="center"/>
          </w:tcPr>
          <w:p w14:paraId="41FC8F0A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11084236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04E0C15A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3D6641DB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一</w:t>
            </w:r>
          </w:p>
          <w:p w14:paraId="16F95630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proofErr w:type="gramStart"/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寸</w:t>
            </w:r>
            <w:proofErr w:type="gramEnd"/>
          </w:p>
          <w:p w14:paraId="766C2AED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照</w:t>
            </w:r>
          </w:p>
          <w:p w14:paraId="2EB7CED8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片</w:t>
            </w:r>
          </w:p>
        </w:tc>
      </w:tr>
      <w:tr w:rsidR="001E6273" w:rsidRPr="004F4DE0" w14:paraId="58B02698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1571FBD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669641C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543266D4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C9FB8FF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680" w:type="dxa"/>
            <w:gridSpan w:val="2"/>
            <w:tcBorders>
              <w:tl2br w:val="nil"/>
              <w:tr2bl w:val="nil"/>
            </w:tcBorders>
            <w:vAlign w:val="center"/>
          </w:tcPr>
          <w:p w14:paraId="0688CA49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48C4F61C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最后学位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472274BA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0FE4D445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2947C6DD" w14:textId="77777777" w:rsidTr="00CE6DB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78C572A7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9CC5DEA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vAlign w:val="center"/>
          </w:tcPr>
          <w:p w14:paraId="403BAD8E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4C7DE85E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高校教龄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15483871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0EA9F5CF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0565C512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1A4DCC2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CB5DB76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 xml:space="preserve">职 </w:t>
            </w:r>
            <w:r>
              <w:rPr>
                <w:rFonts w:ascii="仿宋_GB2312" w:eastAsia="仿宋_GB2312" w:hAnsi="等线" w:cs="Times New Roman"/>
                <w:sz w:val="24"/>
                <w:szCs w:val="24"/>
              </w:rPr>
              <w:t xml:space="preserve">  </w:t>
            </w: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 xml:space="preserve"> 称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7B127AB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l2br w:val="nil"/>
              <w:tr2bl w:val="nil"/>
            </w:tcBorders>
            <w:vAlign w:val="center"/>
          </w:tcPr>
          <w:p w14:paraId="024B90E2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2694" w:type="dxa"/>
            <w:gridSpan w:val="9"/>
            <w:tcBorders>
              <w:tl2br w:val="nil"/>
              <w:tr2bl w:val="nil"/>
            </w:tcBorders>
            <w:vAlign w:val="center"/>
          </w:tcPr>
          <w:p w14:paraId="2801E5B3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6BD5D553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24D22EAE" w14:textId="77777777" w:rsidTr="00CE6DB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C45F704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13222621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7134" w:type="dxa"/>
            <w:gridSpan w:val="16"/>
            <w:tcBorders>
              <w:tl2br w:val="nil"/>
              <w:tr2bl w:val="nil"/>
            </w:tcBorders>
            <w:vAlign w:val="center"/>
          </w:tcPr>
          <w:p w14:paraId="201D7304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2ADA7DF1" w14:textId="77777777" w:rsidTr="00CE6DB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E5594F7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44093B6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主    要</w:t>
            </w:r>
          </w:p>
          <w:p w14:paraId="5C6F67A3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社会兼职</w:t>
            </w:r>
          </w:p>
        </w:tc>
        <w:tc>
          <w:tcPr>
            <w:tcW w:w="7134" w:type="dxa"/>
            <w:gridSpan w:val="16"/>
            <w:tcBorders>
              <w:tl2br w:val="nil"/>
              <w:tr2bl w:val="nil"/>
            </w:tcBorders>
            <w:vAlign w:val="center"/>
          </w:tcPr>
          <w:p w14:paraId="38E7ACBC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661CEB4B" w14:textId="77777777" w:rsidTr="00CE6DB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1B1E51A2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752E6779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电子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vAlign w:val="center"/>
          </w:tcPr>
          <w:p w14:paraId="104492EF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l2br w:val="nil"/>
              <w:tr2bl w:val="nil"/>
            </w:tcBorders>
            <w:vAlign w:val="center"/>
          </w:tcPr>
          <w:p w14:paraId="31C5859C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手 机</w:t>
            </w:r>
          </w:p>
        </w:tc>
        <w:tc>
          <w:tcPr>
            <w:tcW w:w="1701" w:type="dxa"/>
            <w:gridSpan w:val="7"/>
            <w:tcBorders>
              <w:tl2br w:val="nil"/>
              <w:tr2bl w:val="nil"/>
            </w:tcBorders>
            <w:vAlign w:val="center"/>
          </w:tcPr>
          <w:p w14:paraId="01A380A7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88B2503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1605" w:type="dxa"/>
            <w:gridSpan w:val="3"/>
            <w:tcBorders>
              <w:tl2br w:val="nil"/>
              <w:tr2bl w:val="nil"/>
            </w:tcBorders>
            <w:vAlign w:val="center"/>
          </w:tcPr>
          <w:p w14:paraId="0D17D396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5A5C80F1" w14:textId="77777777" w:rsidTr="00CE6DB7">
        <w:trPr>
          <w:cantSplit/>
          <w:trHeight w:val="503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7E7B9939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66B21F02" w14:textId="77777777" w:rsidR="001E6273" w:rsidRPr="000E2467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学习（本科起）、工作经历</w:t>
            </w:r>
          </w:p>
        </w:tc>
      </w:tr>
      <w:tr w:rsidR="001E6273" w:rsidRPr="004F4DE0" w14:paraId="48858EA4" w14:textId="77777777" w:rsidTr="00CE6DB7">
        <w:trPr>
          <w:cantSplit/>
          <w:trHeight w:val="338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9CB8900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</w:tcPr>
          <w:p w14:paraId="00538A9D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FF952B3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AE65035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09FC571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C663EC3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982C05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818B879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769B3BA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D20C223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CC46AD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643A7CD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C893A5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78EFCE9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3893537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1CB25CB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975BA09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46EA43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39EAD9E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97765D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48B6C22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3C02B91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E5443F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1C1842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7F87376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17249C9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687D2835" w14:textId="77777777" w:rsidTr="00CE6DB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6BE15B3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055351FE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近三年主讲相关课程情况</w:t>
            </w:r>
          </w:p>
        </w:tc>
      </w:tr>
      <w:tr w:rsidR="001E6273" w:rsidRPr="004F4DE0" w14:paraId="1F4A1839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47C562B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51026C1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64F9783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授课学期</w:t>
            </w: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51867362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学分</w:t>
            </w: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2E054B6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选课人数</w:t>
            </w: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1C2B3964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性质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41456BE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课堂评估成绩</w:t>
            </w:r>
          </w:p>
        </w:tc>
      </w:tr>
      <w:tr w:rsidR="001E6273" w:rsidRPr="004F4DE0" w14:paraId="13726B3A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7890143A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4A64E6E3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1BFA6902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709B43B2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0F80F8EE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61DA8046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1677F804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155E7520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7884545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31D6408F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03777549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18DB2200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29B4217C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7E75507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759CA478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43A9306F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63C004E5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5888AED7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0EA84C4B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6983991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7894B189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7B6BDF1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745A34D1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211BDB49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CB3EB90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2D60D9F7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7796ACB9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6A6D26CC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78764808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6CB658A2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2A733743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7B0042DD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44B8401C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6B803BAD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317E3CF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52F54610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268DC37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27902BB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60E98E2D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09219120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412156A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54CC6A89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411FDA3E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7E045982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07EABA07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52EF644D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44E7BBEF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31DBD397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67C92F2C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2C238DD1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6B0454CE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l2br w:val="nil"/>
              <w:tr2bl w:val="nil"/>
            </w:tcBorders>
            <w:vAlign w:val="center"/>
          </w:tcPr>
          <w:p w14:paraId="2036406C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5C524420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l2br w:val="nil"/>
              <w:tr2bl w:val="nil"/>
            </w:tcBorders>
            <w:vAlign w:val="center"/>
          </w:tcPr>
          <w:p w14:paraId="5B0C781C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vAlign w:val="center"/>
          </w:tcPr>
          <w:p w14:paraId="0868A703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6AC110E8" w14:textId="77777777" w:rsidTr="00CE6DB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95115DB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16C04FC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近五年获得省部级以上奖励情况</w:t>
            </w:r>
          </w:p>
        </w:tc>
      </w:tr>
      <w:tr w:rsidR="001E6273" w:rsidRPr="004F4DE0" w14:paraId="2F3B457A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0BB2740B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581A82B7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0C159394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32CB5A3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3E512528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4A0B5150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唯一/排名</w:t>
            </w:r>
          </w:p>
        </w:tc>
      </w:tr>
      <w:tr w:rsidR="001E6273" w:rsidRPr="004F4DE0" w14:paraId="1E8A37BE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0FE523E1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649E17F2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0099B5F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2B9A5A0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5B7CF2E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637F1D0C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3151CAD3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7893A75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26946A74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26C4B6B7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63A2446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6326E68D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6667A5D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2F42FDA3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9DED074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63EFB6C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7E43B274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0621F4E5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5FBCA64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63437DEE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4881A8F5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8091874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4FFBE37F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0D53524F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50896C00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43012AE5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1ED76670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175E1840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13BA9C7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58ED0AE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18C881C3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5F26C5A4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6D79206F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5ADE25D4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22E7B6C3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0FD507C0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7A970293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0E4AB997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63BE96D1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21ACBC46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7ABF95EE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03043303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E5B0E83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76488FD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58C39D5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6378429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17A04E5D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7BEB0AA4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61A9173F" w14:textId="77777777" w:rsidTr="00D073C7">
        <w:trPr>
          <w:cantSplit/>
          <w:trHeight w:hRule="exact" w:val="73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325B043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vAlign w:val="center"/>
          </w:tcPr>
          <w:p w14:paraId="67E7E0B1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l2br w:val="nil"/>
              <w:tr2bl w:val="nil"/>
            </w:tcBorders>
            <w:vAlign w:val="center"/>
          </w:tcPr>
          <w:p w14:paraId="45A3DBC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3A33A708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6"/>
            <w:tcBorders>
              <w:tl2br w:val="nil"/>
              <w:tr2bl w:val="nil"/>
            </w:tcBorders>
            <w:vAlign w:val="center"/>
          </w:tcPr>
          <w:p w14:paraId="6A9B9ECB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6F27B71F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24"/>
                <w:szCs w:val="24"/>
              </w:rPr>
            </w:pPr>
          </w:p>
        </w:tc>
      </w:tr>
      <w:tr w:rsidR="001E6273" w:rsidRPr="004F4DE0" w14:paraId="20424CFD" w14:textId="77777777" w:rsidTr="00CE6DB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EEDB6D0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708B04C1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>主要科研成果</w:t>
            </w:r>
          </w:p>
        </w:tc>
      </w:tr>
      <w:tr w:rsidR="001E6273" w:rsidRPr="004F4DE0" w14:paraId="378CE9E2" w14:textId="77777777" w:rsidTr="00CE6DB7">
        <w:trPr>
          <w:cantSplit/>
          <w:trHeight w:val="3794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A90368A" w14:textId="77777777" w:rsidR="001E6273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7989218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C438EE">
              <w:rPr>
                <w:rFonts w:ascii="仿宋_GB2312" w:eastAsia="仿宋_GB2312" w:hAnsi="等线" w:cs="Times New Roman"/>
                <w:sz w:val="24"/>
                <w:szCs w:val="24"/>
              </w:rPr>
              <w:t>（包括出版著作、发表论文以及参与课题项目等</w:t>
            </w:r>
            <w:r w:rsidRPr="00C438EE">
              <w:rPr>
                <w:rFonts w:ascii="仿宋_GB2312" w:eastAsia="仿宋_GB2312" w:hAnsi="等线" w:cs="Times New Roman" w:hint="eastAsia"/>
                <w:sz w:val="24"/>
                <w:szCs w:val="24"/>
              </w:rPr>
              <w:t>，</w:t>
            </w:r>
            <w:proofErr w:type="gramStart"/>
            <w:r w:rsidRPr="00C438EE">
              <w:rPr>
                <w:rFonts w:ascii="仿宋_GB2312" w:eastAsia="仿宋_GB2312" w:hAnsi="等线" w:cs="Times New Roman" w:hint="eastAsia"/>
                <w:sz w:val="24"/>
                <w:szCs w:val="24"/>
              </w:rPr>
              <w:t>限填5项</w:t>
            </w:r>
            <w:proofErr w:type="gramEnd"/>
            <w:r w:rsidRPr="00C438EE">
              <w:rPr>
                <w:rFonts w:ascii="仿宋_GB2312" w:eastAsia="仿宋_GB2312" w:hAnsi="等线" w:cs="Times New Roman" w:hint="eastAsia"/>
                <w:sz w:val="24"/>
                <w:szCs w:val="24"/>
              </w:rPr>
              <w:t>有代表性的成果</w:t>
            </w:r>
            <w:r w:rsidRPr="00C438EE">
              <w:rPr>
                <w:rFonts w:ascii="仿宋_GB2312" w:eastAsia="仿宋_GB2312" w:hAnsi="等线" w:cs="Times New Roman"/>
                <w:sz w:val="24"/>
                <w:szCs w:val="24"/>
              </w:rPr>
              <w:t>。</w:t>
            </w:r>
            <w:r w:rsidRPr="00C438EE">
              <w:rPr>
                <w:rFonts w:ascii="仿宋_GB2312" w:eastAsia="仿宋_GB2312" w:hAnsi="等线" w:cs="Times New Roman" w:hint="eastAsia"/>
                <w:sz w:val="24"/>
                <w:szCs w:val="24"/>
              </w:rPr>
              <w:t>）</w:t>
            </w:r>
          </w:p>
          <w:p w14:paraId="1CD8FAC3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B18CAE7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12CE56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268451B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52FDD3E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8479BD2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E31A146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1050067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7ED4091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3D2C9A6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88ED06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9DCE272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9E7F4B9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2A437B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0FA77DE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3D55A5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AF680A9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DB2A5D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9901546" w14:textId="77777777" w:rsidR="001E6273" w:rsidRPr="00C438EE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37CA16D7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 w14:paraId="33F55992" w14:textId="77777777" w:rsidR="001E6273" w:rsidRPr="00FF68D1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其他成员基本情况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67A010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186D604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5CCD3B2E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48644AE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4A9B1933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3B228EB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Cs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bCs/>
                <w:sz w:val="24"/>
                <w:szCs w:val="24"/>
              </w:rPr>
              <w:t>研究专长</w:t>
            </w:r>
          </w:p>
        </w:tc>
      </w:tr>
      <w:tr w:rsidR="001E6273" w:rsidRPr="004F4DE0" w14:paraId="1E14FE24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EDB0275" w14:textId="77777777" w:rsidR="001E6273" w:rsidRPr="002C0E30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12FA1FDE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20A54791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7FB736D3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32BF42D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6E7464F5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0251FAF3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22C0CDD0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66677F5" w14:textId="77777777" w:rsidR="001E6273" w:rsidRPr="002C0E30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414CA6B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6CA65198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4395358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4E34031E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3C6865C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0C15288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5B14488A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59A46753" w14:textId="77777777" w:rsidR="001E6273" w:rsidRPr="002C0E30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131CAEED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4E6F706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2438AD2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2D57D423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1D721F2E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3E22E0BB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13E0F64C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42FB179" w14:textId="77777777" w:rsidR="001E6273" w:rsidRPr="002C0E30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4B8328B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4977D231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14C7778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4340FB5D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2EF7F4A8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79718AA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50FD212D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38557BFB" w14:textId="77777777" w:rsidR="001E6273" w:rsidRPr="002C0E30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28212C4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316C717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6BE087AF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1FC2259C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76298DD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3333457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699C19BA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19EE9C9B" w14:textId="77777777" w:rsidR="001E6273" w:rsidRPr="002C0E30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71FAB74E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3A5712BD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3976A99D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1855B46B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2AF7322E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684CE93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5548C9CD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2493F599" w14:textId="77777777" w:rsidR="001E6273" w:rsidRPr="002C0E30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5B41C02D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04767723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4FC525B2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59440F67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230FD848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31E91148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68011013" w14:textId="77777777" w:rsidTr="00D073C7">
        <w:trPr>
          <w:cantSplit/>
          <w:trHeight w:hRule="exact" w:val="567"/>
          <w:jc w:val="center"/>
        </w:trPr>
        <w:tc>
          <w:tcPr>
            <w:tcW w:w="784" w:type="dxa"/>
            <w:vMerge/>
            <w:tcBorders>
              <w:tl2br w:val="nil"/>
              <w:tr2bl w:val="nil"/>
            </w:tcBorders>
            <w:vAlign w:val="center"/>
          </w:tcPr>
          <w:p w14:paraId="6472A4B9" w14:textId="77777777" w:rsidR="001E6273" w:rsidRPr="002C0E30" w:rsidRDefault="001E6273" w:rsidP="00CE6DB7">
            <w:pPr>
              <w:autoSpaceDE w:val="0"/>
              <w:autoSpaceDN w:val="0"/>
              <w:ind w:firstLineChars="100" w:firstLine="24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1D26329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5D6F751D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17ECC476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 w14:paraId="71399E0F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6"/>
            <w:tcBorders>
              <w:tl2br w:val="nil"/>
              <w:tr2bl w:val="nil"/>
            </w:tcBorders>
            <w:vAlign w:val="center"/>
          </w:tcPr>
          <w:p w14:paraId="4A719252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tcBorders>
              <w:tl2br w:val="nil"/>
              <w:tr2bl w:val="nil"/>
            </w:tcBorders>
            <w:vAlign w:val="center"/>
          </w:tcPr>
          <w:p w14:paraId="02072AC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1DF064EE" w14:textId="77777777" w:rsidTr="00CE6DB7">
        <w:trPr>
          <w:trHeight w:val="9058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0BD28572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lastRenderedPageBreak/>
              <w:t>工</w:t>
            </w:r>
          </w:p>
          <w:p w14:paraId="2656170B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作</w:t>
            </w:r>
          </w:p>
          <w:p w14:paraId="4FBED66A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室</w:t>
            </w:r>
          </w:p>
          <w:p w14:paraId="67347D0B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申</w:t>
            </w:r>
          </w:p>
          <w:p w14:paraId="63ADF559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报</w:t>
            </w:r>
          </w:p>
          <w:p w14:paraId="23AA35D2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基</w:t>
            </w:r>
          </w:p>
          <w:p w14:paraId="53DF6EA3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proofErr w:type="gramStart"/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础</w:t>
            </w:r>
            <w:proofErr w:type="gramEnd"/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3DA449A4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（参照申报条件，说明申报工作室的特色优势，已开展课程</w:t>
            </w:r>
            <w:proofErr w:type="gramStart"/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思政相关</w:t>
            </w:r>
            <w:proofErr w:type="gramEnd"/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教学科研工作、团队建设工作以及取得的成效等。</w:t>
            </w:r>
            <w:r>
              <w:rPr>
                <w:rFonts w:ascii="仿宋_GB2312" w:eastAsia="仿宋_GB2312" w:hAnsi="等线" w:cs="Times New Roman"/>
                <w:sz w:val="24"/>
                <w:szCs w:val="24"/>
              </w:rPr>
              <w:t>1000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字左右。）</w:t>
            </w:r>
          </w:p>
          <w:p w14:paraId="62A9FE07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E83508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EB3FEE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A481F1E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BDEAB53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85F586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CD0668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1FA187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2897BB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F5D4B84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926EDD4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57EC6EA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BA1E43D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CBDBAE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5B8C382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C31088D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021D726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D47A30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046DFD2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A055AA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A745B17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CD75CB1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D0BDC4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B0D571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9D3175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23487D5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44BB4A5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75DF59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AA42914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6C8C213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ECA3CA1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F84AB47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FABA4E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6E0F64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F55A20A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3365111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5D0E78D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A4FAEC4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0AD4CCE5" w14:textId="77777777" w:rsidTr="00CE6DB7">
        <w:trPr>
          <w:cantSplit/>
          <w:trHeight w:val="567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2A5CBC21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lastRenderedPageBreak/>
              <w:t>工</w:t>
            </w:r>
          </w:p>
          <w:p w14:paraId="42AA0445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作</w:t>
            </w:r>
          </w:p>
          <w:p w14:paraId="0F72B372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室</w:t>
            </w:r>
          </w:p>
          <w:p w14:paraId="3E5AD0DD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建</w:t>
            </w:r>
          </w:p>
          <w:p w14:paraId="3D0B8DD2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设</w:t>
            </w:r>
          </w:p>
          <w:p w14:paraId="7F4C7B77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proofErr w:type="gramStart"/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规</w:t>
            </w:r>
            <w:proofErr w:type="gramEnd"/>
          </w:p>
          <w:p w14:paraId="34297DB1" w14:textId="77777777" w:rsidR="001E6273" w:rsidRPr="008E16BD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b/>
                <w:sz w:val="30"/>
                <w:szCs w:val="30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t>划</w:t>
            </w: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36C7B3B6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（围绕“吴玉章课程思政名师工作室”岗位职责</w:t>
            </w:r>
            <w:r w:rsidRPr="00615BAE">
              <w:rPr>
                <w:rFonts w:ascii="仿宋_GB2312" w:eastAsia="仿宋_GB2312" w:hAnsi="等线" w:cs="Times New Roman"/>
                <w:sz w:val="24"/>
                <w:szCs w:val="24"/>
              </w:rPr>
              <w:t>拟定三年工作目标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、主要措施</w:t>
            </w:r>
            <w:r w:rsidRPr="00615BAE">
              <w:rPr>
                <w:rFonts w:ascii="仿宋_GB2312" w:eastAsia="仿宋_GB2312" w:hAnsi="等线" w:cs="Times New Roman"/>
                <w:sz w:val="24"/>
                <w:szCs w:val="24"/>
              </w:rPr>
              <w:t>和预期成果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。1</w:t>
            </w:r>
            <w:r>
              <w:rPr>
                <w:rFonts w:ascii="仿宋_GB2312" w:eastAsia="仿宋_GB2312" w:hAnsi="等线" w:cs="Times New Roman"/>
                <w:sz w:val="24"/>
                <w:szCs w:val="24"/>
              </w:rPr>
              <w:t>500</w:t>
            </w: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字左右。</w:t>
            </w: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）</w:t>
            </w:r>
          </w:p>
          <w:p w14:paraId="264620BD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B62C16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6A2AF5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A2C65B4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4469BD5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3D5145E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07B39C3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26398A1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1E3011B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CAE12A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D0E8EC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2898034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0081F09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29B756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0F50302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2813BD8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2E19853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39D6D3D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97482C6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5C98F97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0966D65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5EF97DB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3A17012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3552F45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6031D8A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0912F2B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CCB751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457BF8E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55CA05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D814B0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42848AC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878D55D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E9E1352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1581604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B518081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0BBA1AA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935D790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19BA33B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AD1C1E8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C08D952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A85D1F7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  <w:tr w:rsidR="001E6273" w:rsidRPr="004F4DE0" w14:paraId="4C09E3CA" w14:textId="77777777" w:rsidTr="00CE6DB7">
        <w:trPr>
          <w:trHeight w:val="5442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20C530B4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2C0E30">
              <w:rPr>
                <w:rFonts w:ascii="仿宋_GB2312" w:eastAsia="仿宋_GB2312" w:hAnsi="等线" w:cs="Times New Roman" w:hint="eastAsia"/>
                <w:sz w:val="28"/>
                <w:szCs w:val="28"/>
              </w:rPr>
              <w:lastRenderedPageBreak/>
              <w:t>分党委（党总支）推荐意见</w:t>
            </w:r>
          </w:p>
        </w:tc>
        <w:tc>
          <w:tcPr>
            <w:tcW w:w="8580" w:type="dxa"/>
            <w:gridSpan w:val="17"/>
            <w:tcBorders>
              <w:tl2br w:val="nil"/>
              <w:tr2bl w:val="nil"/>
            </w:tcBorders>
            <w:vAlign w:val="center"/>
          </w:tcPr>
          <w:p w14:paraId="47EA361E" w14:textId="77777777" w:rsidR="001E6273" w:rsidRPr="004F4DE0" w:rsidRDefault="001E6273" w:rsidP="00CE6DB7">
            <w:pPr>
              <w:autoSpaceDE w:val="0"/>
              <w:autoSpaceDN w:val="0"/>
              <w:jc w:val="left"/>
              <w:rPr>
                <w:rFonts w:ascii="仿宋_GB2312" w:eastAsia="仿宋_GB2312" w:hAnsi="等线" w:cs="Times New Roman"/>
                <w:sz w:val="24"/>
                <w:szCs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  <w:szCs w:val="24"/>
              </w:rPr>
              <w:t>（就申报教师的思想政治素质、师德师风状况，教学成效、科研业绩，单位可否提供配套支持等进行说明。）</w:t>
            </w:r>
          </w:p>
          <w:p w14:paraId="7F2AF6BC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E488255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2EBCD06B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C947509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65A9DC9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D63CE62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58F15F70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EE743B9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91DE999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B9760CF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969B0F4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6B64C9F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1AA62A49" w14:textId="77777777" w:rsidR="001E6273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73B0E0AC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3A8227D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44006ED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756930E" w14:textId="77777777" w:rsidR="001E6273" w:rsidRPr="002C0E3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2C0E30">
              <w:rPr>
                <w:rFonts w:ascii="仿宋_GB2312" w:eastAsia="仿宋_GB2312" w:hAnsi="等线" w:cs="Times New Roman" w:hint="eastAsia"/>
                <w:bCs/>
                <w:sz w:val="24"/>
                <w:szCs w:val="24"/>
              </w:rPr>
              <w:t>负责人签字</w:t>
            </w:r>
            <w:r w:rsidRPr="002C0E30">
              <w:rPr>
                <w:rFonts w:ascii="仿宋_GB2312" w:eastAsia="仿宋_GB2312" w:hAnsi="等线" w:cs="Times New Roman" w:hint="eastAsia"/>
                <w:sz w:val="24"/>
                <w:szCs w:val="24"/>
              </w:rPr>
              <w:t xml:space="preserve">：           </w:t>
            </w:r>
            <w:r w:rsidRPr="002C0E30">
              <w:rPr>
                <w:rFonts w:ascii="仿宋_GB2312" w:eastAsia="仿宋_GB2312" w:hAnsi="等线" w:cs="Times New Roman" w:hint="eastAsia"/>
                <w:bCs/>
                <w:sz w:val="24"/>
                <w:szCs w:val="24"/>
              </w:rPr>
              <w:t>公章</w:t>
            </w:r>
          </w:p>
          <w:p w14:paraId="7F545B92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6249E7EC" w14:textId="77777777" w:rsidR="001E6273" w:rsidRPr="004F4DE0" w:rsidRDefault="001E6273" w:rsidP="00CE6DB7">
            <w:pPr>
              <w:autoSpaceDE w:val="0"/>
              <w:autoSpaceDN w:val="0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48533A8D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 xml:space="preserve"> </w:t>
            </w:r>
            <w:r w:rsidRPr="004F4DE0">
              <w:rPr>
                <w:rFonts w:ascii="仿宋_GB2312" w:eastAsia="仿宋_GB2312" w:hAnsi="等线" w:cs="Times New Roman"/>
                <w:sz w:val="24"/>
                <w:szCs w:val="24"/>
              </w:rPr>
              <w:t xml:space="preserve">                        </w:t>
            </w:r>
            <w:r w:rsidRPr="004F4DE0">
              <w:rPr>
                <w:rFonts w:ascii="仿宋_GB2312" w:eastAsia="仿宋_GB2312" w:hAnsi="等线" w:cs="Times New Roman" w:hint="eastAsia"/>
                <w:sz w:val="24"/>
                <w:szCs w:val="24"/>
              </w:rPr>
              <w:t>年      月      日</w:t>
            </w:r>
          </w:p>
          <w:p w14:paraId="3BFA09B1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0252964F" w14:textId="77777777" w:rsidR="001E6273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  <w:p w14:paraId="355D015C" w14:textId="77777777" w:rsidR="001E6273" w:rsidRPr="004F4DE0" w:rsidRDefault="001E6273" w:rsidP="00CE6DB7">
            <w:pPr>
              <w:autoSpaceDE w:val="0"/>
              <w:autoSpaceDN w:val="0"/>
              <w:jc w:val="center"/>
              <w:rPr>
                <w:rFonts w:ascii="仿宋_GB2312" w:eastAsia="仿宋_GB2312" w:hAnsi="等线" w:cs="Times New Roman"/>
                <w:sz w:val="24"/>
                <w:szCs w:val="24"/>
              </w:rPr>
            </w:pPr>
          </w:p>
        </w:tc>
      </w:tr>
    </w:tbl>
    <w:p w14:paraId="3274A429" w14:textId="77777777" w:rsidR="001E6273" w:rsidRPr="004F4DE0" w:rsidRDefault="001E6273" w:rsidP="001E6273"/>
    <w:p w14:paraId="2F62511C" w14:textId="47C85665" w:rsidR="000732E1" w:rsidRPr="001E6273" w:rsidRDefault="000732E1"/>
    <w:sectPr w:rsidR="000732E1" w:rsidRPr="001E6273" w:rsidSect="000E246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93AA" w14:textId="77777777" w:rsidR="008A06F1" w:rsidRDefault="008A06F1" w:rsidP="001E6273">
      <w:r>
        <w:separator/>
      </w:r>
    </w:p>
  </w:endnote>
  <w:endnote w:type="continuationSeparator" w:id="0">
    <w:p w14:paraId="2499CDD2" w14:textId="77777777" w:rsidR="008A06F1" w:rsidRDefault="008A06F1" w:rsidP="001E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8253" w14:textId="77777777" w:rsidR="001E6273" w:rsidRDefault="001E6273" w:rsidP="00D00F5D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F6844A" w14:textId="77777777" w:rsidR="001E6273" w:rsidRDefault="001E62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5CDE" w14:textId="77777777" w:rsidR="001E6273" w:rsidRDefault="001E6273" w:rsidP="000E2467">
    <w:pPr>
      <w:pStyle w:val="a5"/>
      <w:framePr w:wrap="none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A08B" w14:textId="77777777" w:rsidR="000E2467" w:rsidRDefault="00B91A5D" w:rsidP="00D00F5D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3EBFBAC7" w14:textId="77777777" w:rsidR="000E2467" w:rsidRDefault="008A06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A102" w14:textId="77777777" w:rsidR="008A06F1" w:rsidRDefault="008A06F1" w:rsidP="001E6273">
      <w:r>
        <w:separator/>
      </w:r>
    </w:p>
  </w:footnote>
  <w:footnote w:type="continuationSeparator" w:id="0">
    <w:p w14:paraId="558C5134" w14:textId="77777777" w:rsidR="008A06F1" w:rsidRDefault="008A06F1" w:rsidP="001E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D6"/>
    <w:rsid w:val="000732E1"/>
    <w:rsid w:val="00077177"/>
    <w:rsid w:val="001E6273"/>
    <w:rsid w:val="00330566"/>
    <w:rsid w:val="004E7679"/>
    <w:rsid w:val="00650A92"/>
    <w:rsid w:val="006F0924"/>
    <w:rsid w:val="008A06F1"/>
    <w:rsid w:val="008C0F16"/>
    <w:rsid w:val="00A76533"/>
    <w:rsid w:val="00B91A5D"/>
    <w:rsid w:val="00CD30D6"/>
    <w:rsid w:val="00D073C7"/>
    <w:rsid w:val="00F6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48415"/>
  <w15:chartTrackingRefBased/>
  <w15:docId w15:val="{3CCE8C65-71E1-4B6E-80F7-E519A4CF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2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E6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273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1E6273"/>
  </w:style>
  <w:style w:type="character" w:styleId="a8">
    <w:name w:val="Hyperlink"/>
    <w:basedOn w:val="a0"/>
    <w:uiPriority w:val="99"/>
    <w:unhideWhenUsed/>
    <w:rsid w:val="000771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77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1301</dc:creator>
  <cp:keywords/>
  <dc:description/>
  <cp:lastModifiedBy>yufei tu</cp:lastModifiedBy>
  <cp:revision>7</cp:revision>
  <cp:lastPrinted>2020-03-21T08:41:00Z</cp:lastPrinted>
  <dcterms:created xsi:type="dcterms:W3CDTF">2020-03-21T08:39:00Z</dcterms:created>
  <dcterms:modified xsi:type="dcterms:W3CDTF">2021-05-10T01:44:00Z</dcterms:modified>
</cp:coreProperties>
</file>